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ACB2" w14:textId="2F7ADDA7" w:rsidR="004C0615" w:rsidRDefault="00EF04F2">
      <w:r>
        <w:rPr>
          <w:noProof/>
        </w:rPr>
        <w:drawing>
          <wp:anchor distT="0" distB="0" distL="114300" distR="114300" simplePos="0" relativeHeight="251658240" behindDoc="1" locked="0" layoutInCell="1" allowOverlap="1" wp14:anchorId="0426131E" wp14:editId="4212C582">
            <wp:simplePos x="0" y="0"/>
            <wp:positionH relativeFrom="page">
              <wp:posOffset>102761</wp:posOffset>
            </wp:positionH>
            <wp:positionV relativeFrom="paragraph">
              <wp:posOffset>-740410</wp:posOffset>
            </wp:positionV>
            <wp:extent cx="7362059" cy="10424538"/>
            <wp:effectExtent l="0" t="0" r="0" b="0"/>
            <wp:wrapNone/>
            <wp:docPr id="1322347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059" cy="1042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0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F2"/>
    <w:rsid w:val="001C2A84"/>
    <w:rsid w:val="004C0615"/>
    <w:rsid w:val="00BD736F"/>
    <w:rsid w:val="00E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6FC11"/>
  <w15:chartTrackingRefBased/>
  <w15:docId w15:val="{3CE9277B-718B-4B06-9A6C-2E0217E2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90672ED947441B2404BB7D8315C96" ma:contentTypeVersion="5" ma:contentTypeDescription="Create a new document." ma:contentTypeScope="" ma:versionID="8dd4bce361f5644bb51aa77d4c42c1a3">
  <xsd:schema xmlns:xsd="http://www.w3.org/2001/XMLSchema" xmlns:xs="http://www.w3.org/2001/XMLSchema" xmlns:p="http://schemas.microsoft.com/office/2006/metadata/properties" xmlns:ns3="8256f29c-9d6c-46e5-8d46-0c20701e4e35" targetNamespace="http://schemas.microsoft.com/office/2006/metadata/properties" ma:root="true" ma:fieldsID="9b6cce9e1699e69cdb0204768c2c1bab" ns3:_="">
    <xsd:import namespace="8256f29c-9d6c-46e5-8d46-0c20701e4e3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6f29c-9d6c-46e5-8d46-0c20701e4e3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56f29c-9d6c-46e5-8d46-0c20701e4e35" xsi:nil="true"/>
  </documentManagement>
</p:properties>
</file>

<file path=customXml/itemProps1.xml><?xml version="1.0" encoding="utf-8"?>
<ds:datastoreItem xmlns:ds="http://schemas.openxmlformats.org/officeDocument/2006/customXml" ds:itemID="{1E2C928A-F77C-41A6-A48D-B7E35BFED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6f29c-9d6c-46e5-8d46-0c20701e4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4F8A1-AC2C-44FF-A42E-285A85796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20E8E-EB95-4815-B425-CCBC558985D6}">
  <ds:schemaRefs>
    <ds:schemaRef ds:uri="http://schemas.microsoft.com/office/2006/metadata/properties"/>
    <ds:schemaRef ds:uri="http://schemas.microsoft.com/office/infopath/2007/PartnerControls"/>
    <ds:schemaRef ds:uri="8256f29c-9d6c-46e5-8d46-0c20701e4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Sims</dc:creator>
  <cp:keywords/>
  <dc:description/>
  <cp:lastModifiedBy>Tiffany Sims</cp:lastModifiedBy>
  <cp:revision>2</cp:revision>
  <dcterms:created xsi:type="dcterms:W3CDTF">2026-07-08T16:03:00Z</dcterms:created>
  <dcterms:modified xsi:type="dcterms:W3CDTF">2026-07-08T16:03:00Z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0x010100C4390672ED947441B2404BB7D8315C96</vt:lpwstr>
  </property>
</Properties>
</file>